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A8" w:rsidRDefault="00E957A8" w:rsidP="00E957A8">
      <w:pPr>
        <w:rPr>
          <w:b/>
          <w:bCs/>
          <w:sz w:val="28"/>
        </w:rPr>
      </w:pPr>
      <w:r>
        <w:rPr>
          <w:b/>
          <w:bCs/>
          <w:sz w:val="28"/>
        </w:rPr>
        <w:t xml:space="preserve">Udział w LAWINIE; po </w:t>
      </w:r>
      <w:r w:rsidR="00AC0282">
        <w:rPr>
          <w:b/>
          <w:bCs/>
          <w:sz w:val="28"/>
        </w:rPr>
        <w:t>dziewięciu</w:t>
      </w:r>
      <w:r>
        <w:rPr>
          <w:b/>
          <w:bCs/>
          <w:sz w:val="28"/>
        </w:rPr>
        <w:t xml:space="preserve"> edycjach.</w:t>
      </w:r>
    </w:p>
    <w:p w:rsidR="00E957A8" w:rsidRDefault="00E957A8" w:rsidP="00E957A8"/>
    <w:p w:rsidR="00E957A8" w:rsidRDefault="00E957A8" w:rsidP="00E957A8">
      <w:r>
        <w:t>Udział:</w:t>
      </w:r>
    </w:p>
    <w:p w:rsidR="00E957A8" w:rsidRDefault="00E957A8" w:rsidP="00AC0282">
      <w:pPr>
        <w:numPr>
          <w:ilvl w:val="0"/>
          <w:numId w:val="1"/>
        </w:numPr>
        <w:tabs>
          <w:tab w:val="left" w:pos="2410"/>
        </w:tabs>
      </w:pPr>
      <w:r>
        <w:t>ośmiokrotny – 2</w:t>
      </w:r>
      <w:r>
        <w:t xml:space="preserve"> </w:t>
      </w:r>
    </w:p>
    <w:p w:rsidR="00E957A8" w:rsidRDefault="00E957A8" w:rsidP="00E957A8">
      <w:pPr>
        <w:numPr>
          <w:ilvl w:val="0"/>
          <w:numId w:val="1"/>
        </w:numPr>
      </w:pPr>
      <w:r>
        <w:t>siedmiokrotny</w:t>
      </w:r>
      <w:r>
        <w:t xml:space="preserve"> – </w:t>
      </w:r>
      <w:r w:rsidR="00AC0282">
        <w:t>5</w:t>
      </w:r>
    </w:p>
    <w:p w:rsidR="00E957A8" w:rsidRDefault="00E957A8" w:rsidP="00E957A8">
      <w:pPr>
        <w:numPr>
          <w:ilvl w:val="0"/>
          <w:numId w:val="1"/>
        </w:numPr>
      </w:pPr>
      <w:r>
        <w:t>sześciokrotny</w:t>
      </w:r>
      <w:r>
        <w:t xml:space="preserve"> – </w:t>
      </w:r>
      <w:r w:rsidR="00AC0282">
        <w:t>5</w:t>
      </w:r>
    </w:p>
    <w:p w:rsidR="00E957A8" w:rsidRDefault="00E957A8" w:rsidP="00E957A8">
      <w:pPr>
        <w:numPr>
          <w:ilvl w:val="0"/>
          <w:numId w:val="1"/>
        </w:numPr>
      </w:pPr>
      <w:r>
        <w:t>pięciokrotny</w:t>
      </w:r>
      <w:r>
        <w:t xml:space="preserve"> – </w:t>
      </w:r>
      <w:r w:rsidR="00AC0282">
        <w:t>29</w:t>
      </w:r>
    </w:p>
    <w:p w:rsidR="00E957A8" w:rsidRDefault="00E957A8" w:rsidP="00E957A8">
      <w:pPr>
        <w:numPr>
          <w:ilvl w:val="0"/>
          <w:numId w:val="1"/>
        </w:numPr>
      </w:pPr>
      <w:r>
        <w:t>czterokrotny</w:t>
      </w:r>
      <w:r>
        <w:t xml:space="preserve"> – </w:t>
      </w:r>
      <w:r w:rsidR="00AC0282">
        <w:t>28</w:t>
      </w:r>
    </w:p>
    <w:p w:rsidR="00E957A8" w:rsidRDefault="00E957A8" w:rsidP="00E957A8">
      <w:pPr>
        <w:numPr>
          <w:ilvl w:val="0"/>
          <w:numId w:val="1"/>
        </w:numPr>
      </w:pPr>
      <w:r>
        <w:t>trzykrotny –</w:t>
      </w:r>
      <w:r w:rsidR="00AC0282">
        <w:t xml:space="preserve"> 54</w:t>
      </w:r>
    </w:p>
    <w:p w:rsidR="00E957A8" w:rsidRDefault="00E957A8" w:rsidP="00E957A8">
      <w:pPr>
        <w:numPr>
          <w:ilvl w:val="0"/>
          <w:numId w:val="1"/>
        </w:numPr>
      </w:pPr>
      <w:r>
        <w:t>dwukrotny –</w:t>
      </w:r>
      <w:r w:rsidR="00AC0282">
        <w:t xml:space="preserve"> 144</w:t>
      </w:r>
    </w:p>
    <w:p w:rsidR="00E957A8" w:rsidRDefault="00E957A8" w:rsidP="00E957A8">
      <w:pPr>
        <w:numPr>
          <w:ilvl w:val="0"/>
          <w:numId w:val="1"/>
        </w:numPr>
      </w:pPr>
      <w:r>
        <w:t>jednokrotny –</w:t>
      </w:r>
      <w:r w:rsidR="00AC0282">
        <w:t xml:space="preserve"> 559</w:t>
      </w:r>
    </w:p>
    <w:p w:rsidR="00E957A8" w:rsidRDefault="00E957A8" w:rsidP="00AC0282">
      <w:pPr>
        <w:ind w:left="720"/>
      </w:pPr>
    </w:p>
    <w:p w:rsidR="00E957A8" w:rsidRDefault="00E957A8" w:rsidP="00E957A8"/>
    <w:p w:rsidR="00E957A8" w:rsidRDefault="00E957A8" w:rsidP="00E957A8">
      <w:pPr>
        <w:spacing w:line="360" w:lineRule="auto"/>
      </w:pPr>
      <w:r>
        <w:t>We wszystkich edycjach LAWINY wystartowało:</w:t>
      </w:r>
      <w:r>
        <w:t xml:space="preserve"> </w:t>
      </w:r>
    </w:p>
    <w:p w:rsidR="00E957A8" w:rsidRDefault="00E957A8" w:rsidP="00E957A8">
      <w:pPr>
        <w:spacing w:line="360" w:lineRule="auto"/>
        <w:rPr>
          <w:b/>
          <w:u w:val="single"/>
        </w:rPr>
      </w:pPr>
      <w:r w:rsidRPr="00E957A8">
        <w:rPr>
          <w:b/>
          <w:u w:val="single"/>
        </w:rPr>
        <w:t>826 uczestników</w:t>
      </w:r>
    </w:p>
    <w:p w:rsidR="00E957A8" w:rsidRDefault="00E957A8" w:rsidP="00E957A8">
      <w:pPr>
        <w:spacing w:line="360" w:lineRule="auto"/>
        <w:rPr>
          <w:b/>
          <w:u w:val="single"/>
        </w:rPr>
      </w:pPr>
    </w:p>
    <w:tbl>
      <w:tblPr>
        <w:tblW w:w="5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7"/>
        <w:gridCol w:w="1840"/>
        <w:gridCol w:w="960"/>
      </w:tblGrid>
      <w:tr w:rsidR="00AC0282" w:rsidRPr="00AC0282" w:rsidTr="00AC028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ZAWADZKI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PLEŚNIARSKI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MAZURKIEWICZ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ZDUNIK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ARKADIUSZ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BARANCEWICZ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BURDELAK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DUTKIEWICZ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WILBURG-BURDELAK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MAZURKIEWICZ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PRZERADA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ILONA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HARASYM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ELŻBIETA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ZADWORNY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PILARSKI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DIONIZY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ZADWORNY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RZEPCZYŃSKI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ANTONI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MĘKAL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DAMIAN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SZMEL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RZEPCZYŃSKI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RYSZARD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JĘCEK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GERUS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BUBEL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BUBEL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KĘPA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BUBEL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BARANCEWICZ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GERUS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BUBEL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LUNIAK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ŁAWRYNOWICZ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ARCISZEWSKI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JASKÓLSKI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CZOPEK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JONKISZ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DOBIECKI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KOŚCIELNY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DROZDOWICZ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ZEMLAK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SIENIAKOWSKA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MAZURKIEWICZ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MIKLAS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MIKLAS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PACIEJEWSKI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NASTAŁEK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SUCHECKI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OSIEWALSKA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WIERZBICKI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OSIEWALSKA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OSIEWALSKI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SAWICKA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DANUTA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JONKISZ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BERCZYŃSKA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EMILIA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BURDELAK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GŁOWACKI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GABRUK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KOGUT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ĆWIĄKAŁA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PAULINA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BERCZYŃSKI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GLOWACKI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CHODKIEWICZ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DROŻDŻ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LITWA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SZCZEPANIUK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WYSZOMIRSKA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TWARDOWSKA-TALAGA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PATRYCJA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STRYJSKI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PACHOLSKI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WITKE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PIETRAGA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WYSZOMIRSKI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TADEUSZ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RÓŻYCKA-JASKÓLSKA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STRZAŁKOWSKI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MIECZYSŁAW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SZCZĘCH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SAWICKA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TALAGA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SAWICKA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WĘGIELEWSKI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SOBKOWIAK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WOJDYŁA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SOCHA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WYSZOMIRSKI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STANIUKIEWICZ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ZABORONEK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STĘPIEŃ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ZYGMUNT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ĆWIĄKAŁA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CYGAN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KOWALSKI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CYGAN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IRENEUSZ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BIELAŃCZYK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KOLASA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KRYSTYNA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GROMALA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HARASYM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BŁASZCZYK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WALDEMAR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KUŁAK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GERUS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JACHIMSKI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BŁASZCZYK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DAMIAN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SERGIUSZ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KUJAWA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LAMBRINOW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JAWORSKI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LEŚNIEWSKI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DZIENISZEWSKI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FUTKOWSKA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GMEREK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WYSZOMIRSKI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WARAWKO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PEŁCZYŃSKI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KONRAD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WOJDYŁA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PĘTLICKI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NYKIEL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PIEĆKO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OKNIAŃSKI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PIEĆKO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KRYSTYNA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OLEJNIK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WOŹNIAK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PACHOLSKI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ZUZANNA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PURZYNSKI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JAROSLAW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ŚLADOWSKA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ROSIK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SŁAWOMIR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URBANIAK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ROSIK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ZOFIA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WAYDA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RYSZAWY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WOJDYŁA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SADŁUCKI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KRYSTIAN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WYCISK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PACHOLSKI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ZDANOWICZ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MNISZEK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SZLAGOR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GRAŻYNA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NYKIEL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SIENIUTA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ŚLADOWSKA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SIENIUTA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ŚWIERC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SIKORA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OLEJNIK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ZYGMUNT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WALKOWIAK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MOJEK-KIMBORT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WARCHOLIK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MYRCHA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PRZEMYSŁAW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WESOŁOWSKA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SROKA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WIECZORKE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MYSZKIEWICZ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DANUTA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MAKUCHOWSKA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STEMPNIEWICZ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OSIEWALSKI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NIEMIROWSKA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WOŹNIAK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DOROTA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STRYJSKA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WRÓBEL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STRYJSKA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NIEMIROWSKI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BARTŁOMIEJ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NIWALD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ZABORONEK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CZESŁAW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ZADWORNA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EUGENIUSZ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PAWŁOWSKA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KRYSTYNA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SIKORA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SIDOR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KUBIK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KLAUDIA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JAŚKO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BŁASZCZYK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KOŁODZIEJCZYK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LEŚNIK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BOLEK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BOLEK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BIELAŃCZYK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KRONENBERG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BUGAJNY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KWIATUSZEWSKI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MIŁOSZ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LEŚNIK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BABICZ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JAGIELSKI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RENATA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CHMIELIŃSKA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KABELIS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PATRYK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CHODOR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KOLASA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CHODOR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KOWALSKA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MARYSIA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CIECHANOWICZ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BILON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ARKADIUSZ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CIECHANOWICZ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KURDZIEL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ĆWIĄKAŁA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LAMBRINOW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DAWID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LEŚNIK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DELESTOWICZ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LUNIAK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DOBROWOLSKI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KAJETAN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HENZEL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TADEUSZ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BAŁUK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ELŻBIETA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DYDOWICZ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ALFRED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JASKUŁA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FIELEK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KARCZEWSKA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FUTKOWSKA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KLAHR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GERUS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KOŁAKOWSKA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RENATA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TADEUSZ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KONARSKI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BARANCEWICZ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GRAŻYNA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KRETSCHMER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KRONENBERG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STEFFI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KUBIK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GŁOGOWSKI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BILON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GŁOWACKI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KWAŚNIOWSKI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LACHOWICZ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ŁADYSZ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LEŚNICKI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GÓRSKI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GROCHOLSKI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DAMIAN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LEŚNIK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MACIULEWICZ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IWONA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SZCZEPANIUK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MENDYKOWSKI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WITKO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STRYJSKA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ŁĄTKOWSKI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PACHUCKI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JÓZEF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WELLMANN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MAŃKOWSKI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WÓJCIK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PACHOLSKA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PARCHIMOWICZ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SZADKOWSKI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KRYSTIAN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PARCHIMOWICZ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MACIASZEK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PARZUCHOWSKI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ŚMIETAŃSKA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PASLER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MATUSZEK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OLEJNIK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GABRYSIA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ARKADIUSZ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WOŁCZ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MIARCZYŃSKI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ORLIKOWSKI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PAWŁOWSKI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ZDANOWIN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PAZDAN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PACHOLSKA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PAŹDZIORA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NIEMIROWSKA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MIAZGA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PĘTLICKI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SZCZĘŚNIAK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PĘTLICKI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SZWAJDA-GAD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MICHALKIEWICZ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SZYSZKA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KASIA-EWA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PIASZCZYK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TALAGA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UCIECHOWSKI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WASIUTA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PIEŃKOS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OLBRYCHT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IZABELA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WINCZA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PIETRZAK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PAULINA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OLSZEWSKI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WOYDYŁA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PILARSKI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WRZOSOWSKI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MICHNOWICZ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EDYTA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ZABIELSKI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BARTŁOMIEJ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MIERZEŃ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ZAŁUSKI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ZIELIŃSKA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ŻOCHOWSKI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NAWÓJ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PIÓROWSKA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NEJRANOWSKA-BIAŁKA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PIÓROWSKA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ALICJA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SUPEŁ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PIÓROWSKI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SZAMBORSKA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PIWOWARCZYK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SZCZEPANIUK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MACHNA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IRENA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NIERODA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PODSIADŁY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MARTYNIEC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POŁUCZANIN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SZOSTAK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POMEROY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NOWACKA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POPIEL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POPKO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POROS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NYKIEL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MACHNA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ZDZISŁAW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TUROWSKA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KRYSTYNA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PRZYBYŁ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ALICJA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PRZYBYSZ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OBLICKI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GNIEWOMIR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MIERZWA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KAZIMIERZ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WĄSICKI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PYBIŃSKI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WALDEMAR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WESOŁOWSKI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PYKA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WIERSZYCKI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PYKA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WIĘCEK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PYKA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WITCZAK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RABCZUK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MATYNIAN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LIDIA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RDZANEK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WOYDYŁA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REINECKE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ORIAN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RESZCZYŃSKA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WRÓBEL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WYCISK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LESZEK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MALESA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ROMANOWSKI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SŁAWOMIR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MALINOWSKA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MAJZEL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ZAHN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OZGA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ROSIŃSKI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ROSZKIEWICZ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ROZYNEK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BOŻENA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ŻEBROWSKI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ROZYNEK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ZYGMUNT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ŻUREK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RÓG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MAKUCH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MIKOŁAJCZYK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MIKOŁAJ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STRYJSKA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RUDZKI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NAZAR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RYBIŃSKI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WALDEMAR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MARMON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MIKOŁAJCZYK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IZABELA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MACHOWSKA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MARZENA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SUSZKIEWICZ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SZAFARCZYK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ŁĄTKOWSKI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RZESZUT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RZESZUT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NIEMIROWSKI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KONRAD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RZEŹWICKA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MARSZAŁ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MILEWSKA-ZAWADA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NIEWIŃSKA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MIŁUCH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SZELĄGOWSKA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MŁODAŃSKA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PAULINA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SZŁAWSKI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MAJDA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SZOPIŃSKA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DOROTA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MŁYNIEC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SZPAK-ORIAN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SCHMIDT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SZYLKO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SCHOLZ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MARYLA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SCHOLZ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SERETNA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SIBIŃSKI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SZYSZKO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ŻUROW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MARUSZEWSKI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WŁODZIMIERZ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ŚWIĄTEK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MŁYNIEC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TADEWOSJAN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AMAZASP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CEZARY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SIKORA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TRUSEWICZ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MROTEK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NYKIEL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MURAWSKA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GRAŻYNA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UESSELER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SIMIŃSKA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RENATA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URBANIAK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SIMIŃSKI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OBLICKI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SITKOWIAK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OBLICKI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SIWIŃSKI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OGÓRKIEWICZ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HENRYK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SIWIŃSKI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WĄTŁY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SKAWIŃSKI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MATUSZEK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SKOWRONEK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WĘGIEL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SKÓRA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OLBRYCHT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KORNEL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SKRYTKOWICZ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BŁAŻEJ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WIERZBICKA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SKRYTKOWICZ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WIĘCEK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JÓZEF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SKRYTKOWICZ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MIŁOSZ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SKUPIEŃ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SKURZA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SYLWESTER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MATUSZEWSKI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SKURZA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SYLWIA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WŁODARCZYK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SKUZA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SYLWESTER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OLEŚ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EMILIA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SMALEC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WOJTAS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SMYCHOWSKI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WOLNICA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IWONA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WOWER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BARTŁOMIEJ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SOBÓTKA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WOYDYŁA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SOBÓTKA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ORDANIK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ERNEST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WOŹNIAK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SOCHA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ANTONI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WÓJCIK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SOCHACKI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BRUNO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ORIAN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SOKOŁOSKI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ORLIK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ZDZISŁAW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SOKOŁOWSKI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WYSZOMIRSKA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SOKOŁOWSKI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ŁECHTAŃSKA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GRAŻYNA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SOWIZDNAŁ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MAJDA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SOWIZDNAŁ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KLAUDIA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MALINOWSKA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SOWIZDNAŁ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SOWIZDRZAŁ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SOWIZDRZAŁ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KLAUDIA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ZALEWSKI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SOWIZDRZAŁ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ZAWADZKA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SPILLER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SPORNA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MAJCHRZAK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SPRANZEL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ZGOLIŃSKI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NAKJELSKI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ZUCHOWICZ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KORNELIA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STACHOWSKA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EDYTA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ŁOSIŃSKI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STACHOWSKA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ZYMEK-KUŁAK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ŻEGLIŃSKI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KONRAD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JÓZEF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NAMIECIŃSKA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ŻUREK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STANISŁAWA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STEFANIAK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SIDOR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RZESZUT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LERCH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KONOPKA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MARZENA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KAWECKI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ANYSZ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GASPAR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KSENICZ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BAŁUK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KALUPA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DOBROCHOWSKI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KLIMAS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RYSZARD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DOBROWOLSKA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CZERNIAK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DOBROWOLSKI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KURBIEL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ARCIMOWICZ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KONSTANTY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JAŹWIEC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KIMBORT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SZCZEPAN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KOGUT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DROZDOWICZ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KOSIK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BUCZKOWSKA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JOLANTA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KRONENBERG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BANASIEWICZ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KUCHARSKI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BUGAJEWICZ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KUŹNIAR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BANASIEWICZ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JASKUŁA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KORNEL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RYSZARD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CYBIN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BANASIEWICZ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KANIOR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DUTKA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BOGUSŁAW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KASPERCZYK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ZOFIA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BANASIEWICZ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KIELAR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DUZIAK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RENATA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KLAJNER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DWORCZYK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KŁOSOWICZ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BOCHEŃSKA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CZARNECKA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DYNAK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KOPUT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DZIADKOWIEC-MICHOŃ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DOROTA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KOSZEL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DZIEJMA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KRAUZE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DAWID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BANASIEWICZ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ZUZANNA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BOGUSLAWA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ECKSTAEDT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ANATOLI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KUBIK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EJSYMONT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KULAK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MARYSIA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BOKIEJ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JULIUSZ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ELSTER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DAUKSZEWICZ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BASIEŃKA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ELSTER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IRENA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DEKIERT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AMELIA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ELSTER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CIESIELSKI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EYSMONT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SŁAWEK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BIDZIŃSKA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FĄFEREK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CYBULSKA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JOLANTA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FERET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HUBERT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FIDOS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CYBULSKI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BONGAARTS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KASPERCZYK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FILIŃSKA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KASZUBSKI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FIUK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TYMOTEUSZ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BOGUSŁAW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FRANKOWSKI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KIERZEK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PRZEMYSŁAW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BANASIK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DOMINIKA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BABICZ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KŁOBUCKA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GABRUK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JOLANTA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KOCUBA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GADZIEJEWSKA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BIELECKI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GAŁKA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CZEBOTAR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GAŁKA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KOPERNIAK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GAMROT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KORNALEWICZ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GAMROT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KOSMOWSKI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KOWALSKA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GARDZIEJEWSKA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KOZAKIEWICZ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WŁADYSŁAW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GASZEWSKI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KRONENBERG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GĄSIOR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KRZACZKOWSKI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GEMBICKA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BADECKA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PATRYCJA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GEMBICKA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KSENICZ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BURZYŃSKI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KUCHARSKI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HENRYK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CAJZER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KUKUROWSKA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BORKOWSKA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INEZ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BINDER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CHAJEC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PRZEMYSŁAW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PRZEMYSŁAW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GILANOWSKA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KUŹBA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CHAMIELEC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BOGUSŁAW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ANTKOWIAK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BARANCEWICZ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BLICHARZ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GŁOGOWSKA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BLICHORZ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GŁOGOWSKA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AFELTOWICZ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CHARŁAMPOWICZA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CIELICZKO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CHMIELEC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BOGUSŁAW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BĘBNOWSKI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KACPER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BIAŁCZYK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AFELTOWICZ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ŁACWIK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BACZYŃSKA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KAJETOWSKI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BARCHACKI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GONCALVES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VASCO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KANIECKI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LESZEK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GONTAREK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KARAUDA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GORZYCKA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KARCZMARCZYK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GORZYCKA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MADZIA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KASPERCZYK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GORZYCKI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KASPERCZYK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GÓRKA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KASZTELAN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CHODKIEWICZ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GRABOWSKI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KĄPA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CHODKIEWICZ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KIEK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GROEGER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JOANNA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KIEŁB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GROEGER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KIMBORT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GROEGER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KIWER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BARCHACKI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PATRYK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GRUSZCZYŃSKI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HENRYK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WIESŁAW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GRZESIUK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KLIMKIEWICZ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GRZEŚKIEWICZ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ZIEMOWIT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KŁONOWSKA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GRZEŚKOWIAK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KŁOSOWICZ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GRZEŚKOWIAK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BIELAŃCZYK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WIKTORIA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GRZYB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CZAPEK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GUBIŃSKI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KOLAWA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GUDOWSKI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KOŁODZIEJ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BOKIEJ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CZERNEWCAN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BOGUSŁAW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BORUCKA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GRAŻYNA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KONOPKA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473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LICHOTA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BARTOSZ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KOPLINER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LIPIEC-SIDOR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KORNALEWICZ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LIZAK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LOTKA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KOSIOROWSKI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LESZEK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CHODOR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KOSTAREK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HAJEK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BIELECKI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BACZYŃSKA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MARLENKA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KOWALSKA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BIERNAT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HENIKE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ZBIGNIEW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KRAMARSKI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BŁAŻEJ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CHOMIAK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CZŁONKA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JERZY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HOLLY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CZŁONKA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KRYSTYNA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HOŁOWACZ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CZŁONKA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HRYNCYSZYN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ALFREDA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KRZEWIŃSKI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OSKAR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IWAŃSKA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BILECKI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IWAŃSKI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ARTUR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KRZYŻYK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IWAŃSKI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IRENEUSZ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KSENICZ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BĄCZAK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CZYŻOWICZ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MIROSŁAW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ANGLISZ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JACKOWSKI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KUCHARSKI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CHOMIAK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BAKALARCZYK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JAKUBCZYK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BEDNAREK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BORYS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KULIKOWSKI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5A5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KUNF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BENATOWICZ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BAKIEJ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JULIUSZ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CHORUDA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KURIATA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PRZEMYSŁAW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CHWIEJ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WIOLETTA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ADAMSKI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KUŹBA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BOŻEK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ĆWIĄKAŁA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BRYGIER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ZUZANNA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KWIECIŃSKI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DĄBROWSKA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KATARZYNA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ŁUKASZ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LENIO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DĄBROWSKI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JASICZEK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DEBONG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JASIŃSKA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JUSTYNA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JASKÓLSKA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GUDOWSKI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LEWANDOWSKI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GUMULKA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LIEBERGAL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GUMULKA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BŁASZCZYK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DAWID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LORENC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LUBERECKI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KAMIL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GUZEK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AFELTOWICZ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URSZULA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GWARDA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HENRYK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ŁACWIK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GNIEWOSZ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MARZANNA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ŁASZCZYCH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GNIEWOSZ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ABRAMEK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ILONA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0282" w:rsidRPr="00AC0282" w:rsidTr="00AC02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GOŁĄBKIEWICZ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82" w:rsidRPr="00AC0282" w:rsidRDefault="00AC0282" w:rsidP="00AC0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2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E957A8" w:rsidRDefault="00E957A8" w:rsidP="00E957A8">
      <w:pPr>
        <w:spacing w:line="360" w:lineRule="auto"/>
        <w:rPr>
          <w:b/>
          <w:u w:val="single"/>
        </w:rPr>
      </w:pPr>
    </w:p>
    <w:p w:rsidR="00495F00" w:rsidRDefault="005A5111">
      <w:bookmarkStart w:id="0" w:name="_GoBack"/>
      <w:bookmarkEnd w:id="0"/>
    </w:p>
    <w:sectPr w:rsidR="0049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6B9"/>
    <w:multiLevelType w:val="hybridMultilevel"/>
    <w:tmpl w:val="662CFF56"/>
    <w:lvl w:ilvl="0" w:tplc="3BC4224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A8"/>
    <w:rsid w:val="005724AF"/>
    <w:rsid w:val="005A5111"/>
    <w:rsid w:val="00AC0282"/>
    <w:rsid w:val="00B74053"/>
    <w:rsid w:val="00E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2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282"/>
    <w:rPr>
      <w:color w:val="800080"/>
      <w:u w:val="single"/>
    </w:rPr>
  </w:style>
  <w:style w:type="paragraph" w:customStyle="1" w:styleId="xl68">
    <w:name w:val="xl68"/>
    <w:basedOn w:val="Normal"/>
    <w:rsid w:val="00AC028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A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A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2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282"/>
    <w:rPr>
      <w:color w:val="800080"/>
      <w:u w:val="single"/>
    </w:rPr>
  </w:style>
  <w:style w:type="paragraph" w:customStyle="1" w:styleId="xl68">
    <w:name w:val="xl68"/>
    <w:basedOn w:val="Normal"/>
    <w:rsid w:val="00AC028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A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A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2746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Pypec, Bozena</dc:creator>
  <cp:keywords/>
  <dc:description/>
  <cp:lastModifiedBy>Pypec, Bozena</cp:lastModifiedBy>
  <cp:revision>1</cp:revision>
  <dcterms:created xsi:type="dcterms:W3CDTF">2012-09-07T13:26:00Z</dcterms:created>
  <dcterms:modified xsi:type="dcterms:W3CDTF">2012-09-07T14:01:00Z</dcterms:modified>
</cp:coreProperties>
</file>